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04F" w:rsidRDefault="00E9504F" w:rsidP="00E95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es-AR"/>
        </w:rPr>
      </w:pP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Corrientes, __________________</w:t>
      </w:r>
    </w:p>
    <w:p w:rsidR="00E9504F" w:rsidRDefault="00E9504F" w:rsidP="00E95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es-AR"/>
        </w:rPr>
      </w:pPr>
    </w:p>
    <w:p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es-AR"/>
        </w:rPr>
      </w:pPr>
    </w:p>
    <w:p w:rsidR="00E9504F" w:rsidRDefault="00E9504F" w:rsidP="00E950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AR"/>
        </w:rPr>
      </w:pP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Al Sr Rector</w:t>
      </w:r>
    </w:p>
    <w:p w:rsidR="00E9504F" w:rsidRPr="00E9504F" w:rsidRDefault="00E9504F" w:rsidP="00E950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AR"/>
        </w:rPr>
      </w:pP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Prof. Omar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G.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Larroza</w:t>
      </w:r>
      <w:proofErr w:type="spellEnd"/>
    </w:p>
    <w:p w:rsidR="00E9504F" w:rsidRPr="00E9504F" w:rsidRDefault="00E9504F" w:rsidP="00E950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AR"/>
        </w:rPr>
      </w:pP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S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_____/____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>______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D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:</w:t>
      </w:r>
    </w:p>
    <w:p w:rsidR="00E9504F" w:rsidRPr="00E9504F" w:rsidRDefault="00E9504F" w:rsidP="00E950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AR"/>
        </w:rPr>
      </w:pP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Quien suscribe Nombre y Apellido completo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__________________________________________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__________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nacido/a 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e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l día____________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_____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en la ciudad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__________________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________________ País_________________________ con 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DNI P/E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proofErr w:type="spellStart"/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Nº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_________________________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con residencia permanente/temporaria en la República Argentina con domicilio real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__________________________________________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y con domicilio legal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___________________________________________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de la Ciudad de Corrientes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(no podrá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ser el domicilio de rectorado).</w:t>
      </w:r>
    </w:p>
    <w:p w:rsidR="005C2808" w:rsidRDefault="00E9504F" w:rsidP="00E950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AR"/>
        </w:rPr>
      </w:pP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Tengo el agrado de dirigirme a </w:t>
      </w:r>
      <w:proofErr w:type="spellStart"/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ud.</w:t>
      </w:r>
      <w:proofErr w:type="spellEnd"/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a fin de solicitar la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REVALIDA de mi título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de ____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____________________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expedido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con fecha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_____________________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por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la Universidad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____________________________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__________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del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país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>_______________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>__.</w:t>
      </w:r>
    </w:p>
    <w:p w:rsidR="005C2808" w:rsidRDefault="005C2808" w:rsidP="00E950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AR"/>
        </w:rPr>
      </w:pP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 w:rsidR="00E9504F"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Cabe mencionar que en cumplimiento de la Resolución </w:t>
      </w:r>
      <w:proofErr w:type="spellStart"/>
      <w:r w:rsidR="00E9504F"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Nº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r>
        <w:rPr>
          <w:rFonts w:ascii="TimesNewRomanPSMT" w:hAnsi="TimesNewRomanPSMT" w:cs="TimesNewRomanPSMT"/>
          <w:kern w:val="0"/>
          <w:sz w:val="26"/>
          <w:szCs w:val="26"/>
          <w:lang w:val="es-AR"/>
        </w:rPr>
        <w:t xml:space="preserve">RES - 2023 - 193 – CS </w:t>
      </w:r>
      <w:r w:rsidR="00E9504F"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adjunto documentación requerida.</w:t>
      </w:r>
    </w:p>
    <w:p w:rsidR="00E9504F" w:rsidRPr="00E9504F" w:rsidRDefault="005C2808" w:rsidP="00E950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AR"/>
        </w:rPr>
      </w:pP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ab/>
      </w:r>
      <w:r w:rsidR="00E9504F"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Declaro ser responsable de la veracidad de la información como así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r w:rsidR="00E9504F"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también de los datos consignados y de toda la documentación adjunta.</w:t>
      </w:r>
      <w:r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 </w:t>
      </w:r>
      <w:r w:rsidR="00E9504F"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Comprometiéndome a presentar los documentos originales una vez solicitados.</w:t>
      </w:r>
    </w:p>
    <w:p w:rsidR="00E9504F" w:rsidRDefault="00E9504F" w:rsidP="005C280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s-AR"/>
        </w:rPr>
      </w:pP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Atentamente.</w:t>
      </w:r>
    </w:p>
    <w:p w:rsidR="005C2808" w:rsidRPr="00E9504F" w:rsidRDefault="005C2808" w:rsidP="005C280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s-AR"/>
        </w:rPr>
      </w:pPr>
    </w:p>
    <w:p w:rsidR="00E9504F" w:rsidRPr="00E9504F" w:rsidRDefault="00E9504F" w:rsidP="005C280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s-AR"/>
        </w:rPr>
      </w:pP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Firma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>:</w:t>
      </w:r>
    </w:p>
    <w:p w:rsidR="00E9504F" w:rsidRPr="00E9504F" w:rsidRDefault="00E9504F" w:rsidP="005C280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s-AR"/>
        </w:rPr>
      </w:pP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Aclaración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>:</w:t>
      </w:r>
    </w:p>
    <w:p w:rsidR="006E5912" w:rsidRPr="00E9504F" w:rsidRDefault="00E9504F" w:rsidP="005C2808">
      <w:pPr>
        <w:spacing w:line="276" w:lineRule="auto"/>
        <w:jc w:val="center"/>
        <w:rPr>
          <w:rFonts w:ascii="Times New Roman" w:hAnsi="Times New Roman" w:cs="Times New Roman"/>
        </w:rPr>
      </w:pPr>
      <w:r w:rsidRPr="00E9504F">
        <w:rPr>
          <w:rFonts w:ascii="Times New Roman" w:hAnsi="Times New Roman" w:cs="Times New Roman"/>
          <w:kern w:val="0"/>
          <w:sz w:val="24"/>
          <w:szCs w:val="24"/>
          <w:lang w:val="es-AR"/>
        </w:rPr>
        <w:t>Correo personal</w:t>
      </w:r>
      <w:r w:rsidR="005C2808">
        <w:rPr>
          <w:rFonts w:ascii="Times New Roman" w:hAnsi="Times New Roman" w:cs="Times New Roman"/>
          <w:kern w:val="0"/>
          <w:sz w:val="24"/>
          <w:szCs w:val="24"/>
          <w:lang w:val="es-AR"/>
        </w:rPr>
        <w:t xml:space="preserve">: </w:t>
      </w:r>
    </w:p>
    <w:sectPr w:rsidR="006E5912" w:rsidRPr="00E9504F" w:rsidSect="00E9504F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4F"/>
    <w:rsid w:val="0005679D"/>
    <w:rsid w:val="00425DA3"/>
    <w:rsid w:val="004B446A"/>
    <w:rsid w:val="005A68B6"/>
    <w:rsid w:val="005C2808"/>
    <w:rsid w:val="006E5912"/>
    <w:rsid w:val="00CC729B"/>
    <w:rsid w:val="00E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7BAB"/>
  <w15:chartTrackingRefBased/>
  <w15:docId w15:val="{584D23E9-F08A-4B9F-860D-43EB886B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2023-05-12T17:48:00Z</dcterms:created>
  <dcterms:modified xsi:type="dcterms:W3CDTF">2023-05-15T19:06:00Z</dcterms:modified>
</cp:coreProperties>
</file>