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69" w:rsidRDefault="00692069" w:rsidP="00692069">
      <w:pPr>
        <w:rPr>
          <w:rFonts w:ascii="Times New Roman" w:hAnsi="Times New Roman" w:cs="Times New Roman"/>
          <w:sz w:val="40"/>
          <w:szCs w:val="40"/>
          <w:lang w:val="es-MX"/>
        </w:rPr>
      </w:pPr>
    </w:p>
    <w:p w:rsidR="00692069" w:rsidRPr="00052EED" w:rsidRDefault="00692069" w:rsidP="00692069">
      <w:pPr>
        <w:rPr>
          <w:rFonts w:ascii="Times New Roman" w:hAnsi="Times New Roman" w:cs="Times New Roman"/>
          <w:sz w:val="40"/>
          <w:szCs w:val="40"/>
          <w:lang w:val="es-MX"/>
        </w:rPr>
      </w:pPr>
      <w:r w:rsidRPr="00052EED">
        <w:rPr>
          <w:rFonts w:ascii="Times New Roman" w:hAnsi="Times New Roman" w:cs="Times New Roman"/>
          <w:sz w:val="40"/>
          <w:szCs w:val="40"/>
          <w:lang w:val="es-MX"/>
        </w:rPr>
        <w:t xml:space="preserve">REQUISITOS Y FORMULARIO PARA SOLICITAR SUBSIDIOS DE POSGRADO </w:t>
      </w:r>
      <w:r w:rsidRPr="00052EED">
        <w:rPr>
          <w:rFonts w:ascii="Times New Roman" w:hAnsi="Times New Roman" w:cs="Times New Roman"/>
          <w:b/>
          <w:bCs/>
          <w:sz w:val="40"/>
          <w:szCs w:val="40"/>
          <w:lang w:val="es-MX"/>
        </w:rPr>
        <w:t>PERSONAL NO DOCENTE.</w:t>
      </w:r>
    </w:p>
    <w:p w:rsidR="00692069" w:rsidRPr="00052EED" w:rsidRDefault="00692069" w:rsidP="00692069">
      <w:pPr>
        <w:jc w:val="both"/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  <w14:ligatures w14:val="standardContextual"/>
        </w:rPr>
      </w:pPr>
    </w:p>
    <w:p w:rsidR="00692069" w:rsidRPr="00052EED" w:rsidRDefault="00692069" w:rsidP="0069206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b/>
          <w:bCs/>
          <w:sz w:val="24"/>
          <w:szCs w:val="24"/>
        </w:rPr>
        <w:t xml:space="preserve">Enviar la documentación requerida al email de mesa de entradas y salidas </w:t>
      </w:r>
      <w:r w:rsidRPr="00052EED">
        <w:rPr>
          <w:rFonts w:ascii="Times New Roman" w:hAnsi="Times New Roman" w:cs="Times New Roman"/>
          <w:sz w:val="24"/>
          <w:szCs w:val="24"/>
        </w:rPr>
        <w:t>de Rectorado:</w:t>
      </w:r>
    </w:p>
    <w:p w:rsidR="00692069" w:rsidRPr="00052EED" w:rsidRDefault="00692069" w:rsidP="00692069">
      <w:pPr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="00692069" w:rsidRPr="00CB6B3B" w:rsidRDefault="00692069" w:rsidP="00692069">
      <w:pPr>
        <w:pStyle w:val="Prrafodelista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6B3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B6B3B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u w:val="none"/>
          </w:rPr>
          <w:t>mesa_rectorado@unne.edu.ar</w:t>
        </w:r>
      </w:hyperlink>
    </w:p>
    <w:p w:rsidR="00692069" w:rsidRPr="00052EED" w:rsidRDefault="00692069" w:rsidP="00692069">
      <w:p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</w:p>
    <w:p w:rsidR="00692069" w:rsidRPr="00052EED" w:rsidRDefault="00692069" w:rsidP="0069206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 xml:space="preserve">Dicha documentación </w:t>
      </w:r>
      <w:r w:rsidRPr="00052EED">
        <w:rPr>
          <w:rFonts w:ascii="Times New Roman" w:hAnsi="Times New Roman" w:cs="Times New Roman"/>
          <w:b/>
          <w:bCs/>
          <w:sz w:val="24"/>
          <w:szCs w:val="24"/>
        </w:rPr>
        <w:t>debe estar en un solo archivo en formato PDF</w:t>
      </w:r>
      <w:r w:rsidRPr="00052EED">
        <w:rPr>
          <w:rFonts w:ascii="Times New Roman" w:hAnsi="Times New Roman" w:cs="Times New Roman"/>
          <w:sz w:val="24"/>
          <w:szCs w:val="24"/>
        </w:rPr>
        <w:t>, aclarando en el email:</w:t>
      </w:r>
    </w:p>
    <w:p w:rsidR="00692069" w:rsidRPr="00052EED" w:rsidRDefault="00692069" w:rsidP="00692069">
      <w:pPr>
        <w:pStyle w:val="Prrafode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2069" w:rsidRPr="00052EED" w:rsidRDefault="00692069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>Apellido y Nombre.</w:t>
      </w:r>
    </w:p>
    <w:p w:rsidR="00692069" w:rsidRPr="00052EED" w:rsidRDefault="00692069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>DNI.</w:t>
      </w:r>
    </w:p>
    <w:p w:rsidR="00692069" w:rsidRPr="00052EED" w:rsidRDefault="00CB6B3B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 del/</w:t>
      </w:r>
      <w:r w:rsidR="00692069" w:rsidRPr="00052EED">
        <w:rPr>
          <w:rFonts w:ascii="Times New Roman" w:hAnsi="Times New Roman" w:cs="Times New Roman"/>
          <w:sz w:val="24"/>
          <w:szCs w:val="24"/>
        </w:rPr>
        <w:t>la aspirante al subsidio.</w:t>
      </w:r>
    </w:p>
    <w:p w:rsidR="00A50279" w:rsidRPr="00A50279" w:rsidRDefault="00692069" w:rsidP="001F5B1C">
      <w:pPr>
        <w:pStyle w:val="Prrafodelist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2EED">
        <w:rPr>
          <w:rFonts w:ascii="Times New Roman" w:hAnsi="Times New Roman" w:cs="Times New Roman"/>
          <w:sz w:val="24"/>
          <w:szCs w:val="24"/>
        </w:rPr>
        <w:t>A que subsidio co</w:t>
      </w:r>
      <w:r w:rsidR="00CB6B3B">
        <w:rPr>
          <w:rFonts w:ascii="Times New Roman" w:hAnsi="Times New Roman" w:cs="Times New Roman"/>
          <w:sz w:val="24"/>
          <w:szCs w:val="24"/>
        </w:rPr>
        <w:t>rresponde la solicitud (Docente</w:t>
      </w:r>
      <w:r w:rsidRPr="00052EED">
        <w:rPr>
          <w:rFonts w:ascii="Times New Roman" w:hAnsi="Times New Roman" w:cs="Times New Roman"/>
          <w:sz w:val="24"/>
          <w:szCs w:val="24"/>
        </w:rPr>
        <w:t>/No Docente)</w:t>
      </w:r>
    </w:p>
    <w:p w:rsidR="00A50279" w:rsidRDefault="00A50279" w:rsidP="00A50279">
      <w:pPr>
        <w:pStyle w:val="Prrafodelist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50279" w:rsidRPr="007E3863" w:rsidRDefault="00A50279" w:rsidP="007E38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5B1C" w:rsidRPr="00A50279" w:rsidRDefault="001F5B1C" w:rsidP="00A50279">
      <w:pPr>
        <w:pStyle w:val="Prrafodelist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2EED" w:rsidRPr="00A50279" w:rsidRDefault="00692069" w:rsidP="00270760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279">
        <w:rPr>
          <w:rFonts w:ascii="Times New Roman" w:hAnsi="Times New Roman" w:cs="Times New Roman"/>
          <w:b/>
          <w:bCs/>
          <w:sz w:val="24"/>
          <w:szCs w:val="24"/>
        </w:rPr>
        <w:t>DOCUMENTACIÓN REQUERIDA:</w:t>
      </w:r>
    </w:p>
    <w:p w:rsidR="00052EED" w:rsidRPr="00052EED" w:rsidRDefault="00052EED" w:rsidP="00052EED">
      <w:pPr>
        <w:pStyle w:val="Prrafode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ANEXO II</w:t>
      </w:r>
      <w:r w:rsidR="007E3863">
        <w:rPr>
          <w:rFonts w:ascii="Times New Roman" w:hAnsi="Times New Roman" w:cs="Times New Roman"/>
        </w:rPr>
        <w:t xml:space="preserve"> (Se encuentra al final del documento)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ANEXO III</w:t>
      </w:r>
      <w:r w:rsidR="007E3863">
        <w:rPr>
          <w:rFonts w:ascii="Times New Roman" w:hAnsi="Times New Roman" w:cs="Times New Roman"/>
        </w:rPr>
        <w:t xml:space="preserve"> (Se encuentra al final del documento)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CUIT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Curriculum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Constancia de Alumno Regular</w:t>
      </w:r>
      <w:r w:rsidR="00CB6B3B">
        <w:rPr>
          <w:rFonts w:ascii="Times New Roman" w:hAnsi="Times New Roman" w:cs="Times New Roman"/>
        </w:rPr>
        <w:t>.</w:t>
      </w:r>
    </w:p>
    <w:p w:rsidR="00052EED" w:rsidRPr="00052EED" w:rsidRDefault="00052EED" w:rsidP="00052EED">
      <w:pPr>
        <w:pStyle w:val="Prrafode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b/>
          <w:bCs/>
          <w:u w:val="single"/>
        </w:rPr>
      </w:pPr>
      <w:r w:rsidRPr="00052EED">
        <w:rPr>
          <w:rFonts w:ascii="Times New Roman" w:hAnsi="Times New Roman" w:cs="Times New Roman"/>
        </w:rPr>
        <w:t>Resolución de contrato permanente o temporario.</w:t>
      </w:r>
    </w:p>
    <w:p w:rsidR="00F006FC" w:rsidRPr="00052EED" w:rsidRDefault="00F006FC">
      <w:pPr>
        <w:rPr>
          <w:rFonts w:ascii="Times New Roman" w:hAnsi="Times New Roman" w:cs="Times New Roman"/>
        </w:rPr>
      </w:pPr>
    </w:p>
    <w:p w:rsidR="00052EED" w:rsidRPr="00052EED" w:rsidRDefault="00052EED">
      <w:pPr>
        <w:rPr>
          <w:rFonts w:ascii="Times New Roman" w:hAnsi="Times New Roman" w:cs="Times New Roman"/>
        </w:rPr>
      </w:pPr>
    </w:p>
    <w:p w:rsidR="00052EED" w:rsidRPr="00052EED" w:rsidRDefault="00052EED">
      <w:pPr>
        <w:rPr>
          <w:rFonts w:ascii="Times New Roman" w:hAnsi="Times New Roman" w:cs="Times New Roman"/>
        </w:rPr>
      </w:pPr>
    </w:p>
    <w:p w:rsidR="00052EED" w:rsidRPr="00052EED" w:rsidRDefault="00052EED">
      <w:pPr>
        <w:rPr>
          <w:rFonts w:ascii="Times New Roman" w:hAnsi="Times New Roman" w:cs="Times New Roman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ANEXO II</w:t>
      </w:r>
    </w:p>
    <w:p w:rsidR="00CB6B3B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CB6B3B" w:rsidRPr="00052EED" w:rsidRDefault="00CB6B3B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CB6B3B" w:rsidRPr="00CB6B3B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</w:pPr>
      <w:r w:rsidRPr="00CB6B3B">
        <w:rPr>
          <w:rFonts w:ascii="Times New Roman" w:eastAsia="Times New Roman" w:hAnsi="Times New Roman" w:cs="Times New Roman"/>
          <w:sz w:val="24"/>
          <w:szCs w:val="24"/>
          <w:u w:val="single"/>
          <w:lang w:val="es-ES_tradnl" w:eastAsia="es-ES"/>
        </w:rPr>
        <w:t>Datos de los estudios de posgrado</w:t>
      </w:r>
      <w:r w:rsidRP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Institución: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Nombre de la carrera: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Duración de la carrera: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Título a obtener: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Fecha de inicio: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Costo total de la carrera/presupuesto: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Adjuntar Resolución de aranceles y costo total de la carrera. Adjuntar constancia de alumno/a regular de posgrado y, si correspondiera, certificación del estado de cuenta.</w:t>
      </w: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Firma del/la solicitante: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E3863" w:rsidRDefault="007E3863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7E3863" w:rsidRPr="00052EED" w:rsidRDefault="007E3863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Lugar y fecha:</w:t>
      </w:r>
    </w:p>
    <w:p w:rsidR="00CB6B3B" w:rsidRPr="00052EED" w:rsidRDefault="00CB6B3B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Recordar: se deberá adjuntar un Curriculum Vitae completo del/la solicitante y una nota explicitando los motivos por los cuales realiza esta carrera de posgrado y la incidencia que tendría en su desempeño laboral.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ab/>
      </w:r>
    </w:p>
    <w:p w:rsidR="007E3863" w:rsidRPr="00052EED" w:rsidRDefault="007E3863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ANEXO III</w:t>
      </w:r>
    </w:p>
    <w:p w:rsidR="00052EED" w:rsidRPr="00052EED" w:rsidRDefault="00052EED" w:rsidP="00052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  <w:t>FORMULARIO DE INSCRIPCIÓN A LA CONVOCATORIA DE SUBSIDIOS PARA LA REALIZACIÓN DE ESTUDIOS DE POSGRADO PARA NO DOCENTES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Apellido/s y Nombre/s: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Tipo y Número de Documento: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Tel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Ciudad: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Unidad Académica/Instituto: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Cargo y situación de revista: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Actividad en que se desempeña:</w:t>
      </w: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Resolución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  <w:t>N°..........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...        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Fecha:.................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    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Período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(si correspondiere)</w:t>
      </w:r>
      <w:r w:rsidR="00CB6B3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…………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(Adjuntar copia de la Resolución de designación, contrato, etc.)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Certifico que el/la postulante revista en esta Unidad Académica/</w:t>
      </w:r>
      <w:proofErr w:type="spellStart"/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lnstituto</w:t>
      </w:r>
      <w:proofErr w:type="spellEnd"/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como se consigna precedentemente.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Lugar y fecha:</w:t>
      </w: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B6B3B" w:rsidRPr="00052EED" w:rsidRDefault="00CB6B3B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Pr="00052EED" w:rsidRDefault="00052EED" w:rsidP="00052E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052EED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Firma y aclaración de la autoridad competente:</w:t>
      </w:r>
    </w:p>
    <w:p w:rsidR="00052EED" w:rsidRPr="00052EED" w:rsidRDefault="00052EED" w:rsidP="00052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052EED" w:rsidRDefault="00052EED"/>
    <w:p w:rsidR="00052EED" w:rsidRDefault="00052EED"/>
    <w:p w:rsidR="00052EED" w:rsidRDefault="00507B76">
      <w:r>
        <w:t xml:space="preserve">              </w:t>
      </w:r>
    </w:p>
    <w:p w:rsidR="00507B76" w:rsidRDefault="00507B76"/>
    <w:p w:rsidR="00507B76" w:rsidRDefault="00507B76">
      <w:bookmarkStart w:id="0" w:name="_GoBack"/>
      <w:bookmarkEnd w:id="0"/>
    </w:p>
    <w:sectPr w:rsidR="00507B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83" w:rsidRDefault="00E75783" w:rsidP="00052EED">
      <w:pPr>
        <w:spacing w:after="0" w:line="240" w:lineRule="auto"/>
      </w:pPr>
      <w:r>
        <w:separator/>
      </w:r>
    </w:p>
  </w:endnote>
  <w:endnote w:type="continuationSeparator" w:id="0">
    <w:p w:rsidR="00E75783" w:rsidRDefault="00E75783" w:rsidP="0005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83" w:rsidRDefault="00E75783" w:rsidP="00052EED">
      <w:pPr>
        <w:spacing w:after="0" w:line="240" w:lineRule="auto"/>
      </w:pPr>
      <w:r>
        <w:separator/>
      </w:r>
    </w:p>
  </w:footnote>
  <w:footnote w:type="continuationSeparator" w:id="0">
    <w:p w:rsidR="00E75783" w:rsidRDefault="00E75783" w:rsidP="00052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ED" w:rsidRDefault="00052EED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DD6B3E8">
          <wp:simplePos x="0" y="0"/>
          <wp:positionH relativeFrom="margin">
            <wp:align>center</wp:align>
          </wp:positionH>
          <wp:positionV relativeFrom="paragraph">
            <wp:posOffset>-426720</wp:posOffset>
          </wp:positionV>
          <wp:extent cx="6986905" cy="1353185"/>
          <wp:effectExtent l="0" t="0" r="4445" b="0"/>
          <wp:wrapTight wrapText="bothSides">
            <wp:wrapPolygon edited="0">
              <wp:start x="0" y="0"/>
              <wp:lineTo x="0" y="21286"/>
              <wp:lineTo x="21555" y="21286"/>
              <wp:lineTo x="2155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460D"/>
    <w:multiLevelType w:val="hybridMultilevel"/>
    <w:tmpl w:val="255CA9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C40C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27833B7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58A0F79"/>
    <w:multiLevelType w:val="hybridMultilevel"/>
    <w:tmpl w:val="920EC91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0A29F6"/>
    <w:multiLevelType w:val="hybridMultilevel"/>
    <w:tmpl w:val="38D25D32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7617FD"/>
    <w:multiLevelType w:val="hybridMultilevel"/>
    <w:tmpl w:val="0AF0FA4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D1A08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7F180E09"/>
    <w:multiLevelType w:val="hybridMultilevel"/>
    <w:tmpl w:val="3F58A0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69"/>
    <w:rsid w:val="00052EED"/>
    <w:rsid w:val="001F5B1C"/>
    <w:rsid w:val="0041786A"/>
    <w:rsid w:val="00507B76"/>
    <w:rsid w:val="0065562B"/>
    <w:rsid w:val="00692069"/>
    <w:rsid w:val="006C62E0"/>
    <w:rsid w:val="007E3863"/>
    <w:rsid w:val="00935FD7"/>
    <w:rsid w:val="009C5837"/>
    <w:rsid w:val="00A50279"/>
    <w:rsid w:val="00CB6B3B"/>
    <w:rsid w:val="00E75783"/>
    <w:rsid w:val="00F0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DCA83"/>
  <w15:docId w15:val="{9950BC29-2D82-4D3D-AB7E-C9C92F41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0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069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69206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EED"/>
  </w:style>
  <w:style w:type="paragraph" w:styleId="Piedepgina">
    <w:name w:val="footer"/>
    <w:basedOn w:val="Normal"/>
    <w:link w:val="PiedepginaCar"/>
    <w:uiPriority w:val="99"/>
    <w:unhideWhenUsed/>
    <w:rsid w:val="00052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EED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sa_rectorado@unne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maxivallejos@outlook.es</cp:lastModifiedBy>
  <cp:revision>3</cp:revision>
  <dcterms:created xsi:type="dcterms:W3CDTF">2024-06-06T18:23:00Z</dcterms:created>
  <dcterms:modified xsi:type="dcterms:W3CDTF">2024-06-06T18:23:00Z</dcterms:modified>
</cp:coreProperties>
</file>